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ECB" w:rsidRPr="00244ECA" w:rsidRDefault="009B0ECB" w:rsidP="00691980">
      <w:pPr>
        <w:pStyle w:val="a3"/>
        <w:spacing w:after="240"/>
        <w:ind w:left="4247"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4124">
        <w:rPr>
          <w:rFonts w:ascii="Times New Roman" w:hAnsi="Times New Roman" w:cs="Times New Roman"/>
          <w:sz w:val="36"/>
          <w:szCs w:val="36"/>
        </w:rPr>
        <w:t xml:space="preserve">  </w:t>
      </w:r>
      <w:r w:rsidRPr="00244ECA">
        <w:rPr>
          <w:rFonts w:ascii="Times New Roman" w:hAnsi="Times New Roman" w:cs="Times New Roman"/>
          <w:b/>
          <w:sz w:val="36"/>
          <w:szCs w:val="36"/>
        </w:rPr>
        <w:t xml:space="preserve">Приложение к приказу </w:t>
      </w:r>
      <w:r w:rsidRPr="00244ECA">
        <w:rPr>
          <w:rFonts w:ascii="Times New Roman" w:hAnsi="Times New Roman" w:cs="Times New Roman"/>
          <w:b/>
          <w:sz w:val="36"/>
          <w:szCs w:val="36"/>
        </w:rPr>
        <w:tab/>
      </w:r>
      <w:r w:rsidRPr="00244ECA">
        <w:rPr>
          <w:rFonts w:ascii="Times New Roman" w:hAnsi="Times New Roman" w:cs="Times New Roman"/>
          <w:b/>
          <w:sz w:val="36"/>
          <w:szCs w:val="36"/>
        </w:rPr>
        <w:tab/>
      </w:r>
      <w:r w:rsidR="0092382A" w:rsidRPr="00244ECA">
        <w:rPr>
          <w:rFonts w:ascii="Times New Roman" w:hAnsi="Times New Roman" w:cs="Times New Roman"/>
          <w:b/>
          <w:sz w:val="36"/>
          <w:szCs w:val="36"/>
        </w:rPr>
        <w:t xml:space="preserve">от </w:t>
      </w:r>
      <w:r w:rsidR="00C26468" w:rsidRPr="00244ECA">
        <w:rPr>
          <w:rFonts w:ascii="Times New Roman" w:hAnsi="Times New Roman" w:cs="Times New Roman"/>
          <w:b/>
          <w:sz w:val="36"/>
          <w:szCs w:val="36"/>
        </w:rPr>
        <w:t>24</w:t>
      </w:r>
      <w:r w:rsidRPr="00244ECA">
        <w:rPr>
          <w:rFonts w:ascii="Times New Roman" w:hAnsi="Times New Roman" w:cs="Times New Roman"/>
          <w:b/>
          <w:sz w:val="36"/>
          <w:szCs w:val="36"/>
        </w:rPr>
        <w:t>.0</w:t>
      </w:r>
      <w:r w:rsidR="00C26468" w:rsidRPr="00244ECA">
        <w:rPr>
          <w:rFonts w:ascii="Times New Roman" w:hAnsi="Times New Roman" w:cs="Times New Roman"/>
          <w:b/>
          <w:sz w:val="36"/>
          <w:szCs w:val="36"/>
        </w:rPr>
        <w:t>5</w:t>
      </w:r>
      <w:r w:rsidRPr="00244ECA">
        <w:rPr>
          <w:rFonts w:ascii="Times New Roman" w:hAnsi="Times New Roman" w:cs="Times New Roman"/>
          <w:b/>
          <w:sz w:val="36"/>
          <w:szCs w:val="36"/>
        </w:rPr>
        <w:t>.202</w:t>
      </w:r>
      <w:r w:rsidR="00C26468" w:rsidRPr="00244ECA">
        <w:rPr>
          <w:rFonts w:ascii="Times New Roman" w:hAnsi="Times New Roman" w:cs="Times New Roman"/>
          <w:b/>
          <w:sz w:val="36"/>
          <w:szCs w:val="36"/>
        </w:rPr>
        <w:t>4</w:t>
      </w:r>
      <w:r w:rsidR="0092382A" w:rsidRPr="00244ECA">
        <w:rPr>
          <w:rFonts w:ascii="Times New Roman" w:hAnsi="Times New Roman" w:cs="Times New Roman"/>
          <w:b/>
          <w:sz w:val="36"/>
          <w:szCs w:val="36"/>
        </w:rPr>
        <w:t xml:space="preserve"> №5</w:t>
      </w:r>
      <w:r w:rsidR="00C26468" w:rsidRPr="00244ECA">
        <w:rPr>
          <w:rFonts w:ascii="Times New Roman" w:hAnsi="Times New Roman" w:cs="Times New Roman"/>
          <w:b/>
          <w:sz w:val="36"/>
          <w:szCs w:val="36"/>
        </w:rPr>
        <w:t>2</w:t>
      </w:r>
      <w:r w:rsidRPr="00244ECA">
        <w:rPr>
          <w:rFonts w:ascii="Times New Roman" w:hAnsi="Times New Roman" w:cs="Times New Roman"/>
          <w:b/>
          <w:sz w:val="36"/>
          <w:szCs w:val="36"/>
        </w:rPr>
        <w:t>/У</w:t>
      </w:r>
    </w:p>
    <w:p w:rsidR="009B0ECB" w:rsidRPr="009B4E06" w:rsidRDefault="00DC094A" w:rsidP="009B0EC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B4E06">
        <w:rPr>
          <w:rFonts w:ascii="Times New Roman" w:hAnsi="Times New Roman" w:cs="Times New Roman"/>
          <w:b/>
          <w:sz w:val="40"/>
          <w:szCs w:val="40"/>
        </w:rPr>
        <w:t xml:space="preserve">Лучшие </w:t>
      </w:r>
      <w:r w:rsidR="009B4E06">
        <w:rPr>
          <w:rFonts w:ascii="Times New Roman" w:hAnsi="Times New Roman" w:cs="Times New Roman"/>
          <w:b/>
          <w:sz w:val="40"/>
          <w:szCs w:val="40"/>
        </w:rPr>
        <w:t xml:space="preserve">спортсмены </w:t>
      </w:r>
      <w:r w:rsidR="009B0ECB" w:rsidRPr="009B4E06">
        <w:rPr>
          <w:rFonts w:ascii="Times New Roman" w:hAnsi="Times New Roman" w:cs="Times New Roman"/>
          <w:b/>
          <w:sz w:val="40"/>
          <w:szCs w:val="40"/>
        </w:rPr>
        <w:t>МБ</w:t>
      </w:r>
      <w:r w:rsidRPr="009B4E06">
        <w:rPr>
          <w:rFonts w:ascii="Times New Roman" w:hAnsi="Times New Roman" w:cs="Times New Roman"/>
          <w:b/>
          <w:sz w:val="40"/>
          <w:szCs w:val="40"/>
        </w:rPr>
        <w:t>О</w:t>
      </w:r>
      <w:r w:rsidR="009B0ECB" w:rsidRPr="009B4E06">
        <w:rPr>
          <w:rFonts w:ascii="Times New Roman" w:hAnsi="Times New Roman" w:cs="Times New Roman"/>
          <w:b/>
          <w:sz w:val="40"/>
          <w:szCs w:val="40"/>
        </w:rPr>
        <w:t xml:space="preserve">У </w:t>
      </w:r>
      <w:r w:rsidRPr="009B4E06">
        <w:rPr>
          <w:rFonts w:ascii="Times New Roman" w:hAnsi="Times New Roman" w:cs="Times New Roman"/>
          <w:b/>
          <w:sz w:val="40"/>
          <w:szCs w:val="40"/>
        </w:rPr>
        <w:t xml:space="preserve">ДО </w:t>
      </w:r>
      <w:r w:rsidR="009B0ECB" w:rsidRPr="009B4E06">
        <w:rPr>
          <w:rFonts w:ascii="Times New Roman" w:hAnsi="Times New Roman" w:cs="Times New Roman"/>
          <w:b/>
          <w:sz w:val="40"/>
          <w:szCs w:val="40"/>
        </w:rPr>
        <w:t xml:space="preserve">СШОР №7 </w:t>
      </w:r>
    </w:p>
    <w:p w:rsidR="009B0ECB" w:rsidRPr="009B4E06" w:rsidRDefault="00F30DD5" w:rsidP="00C1476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B4E06">
        <w:rPr>
          <w:rFonts w:ascii="Times New Roman" w:hAnsi="Times New Roman" w:cs="Times New Roman"/>
          <w:b/>
          <w:sz w:val="40"/>
          <w:szCs w:val="40"/>
        </w:rPr>
        <w:t xml:space="preserve">в </w:t>
      </w:r>
      <w:r w:rsidR="009B0ECB" w:rsidRPr="009B4E06">
        <w:rPr>
          <w:rFonts w:ascii="Times New Roman" w:hAnsi="Times New Roman" w:cs="Times New Roman"/>
          <w:b/>
          <w:sz w:val="40"/>
          <w:szCs w:val="40"/>
        </w:rPr>
        <w:t>сезон</w:t>
      </w:r>
      <w:r w:rsidRPr="009B4E06">
        <w:rPr>
          <w:rFonts w:ascii="Times New Roman" w:hAnsi="Times New Roman" w:cs="Times New Roman"/>
          <w:b/>
          <w:sz w:val="40"/>
          <w:szCs w:val="40"/>
        </w:rPr>
        <w:t>е</w:t>
      </w:r>
      <w:r w:rsidR="00DC094A" w:rsidRPr="009B4E06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C26468" w:rsidRPr="009B4E06">
        <w:rPr>
          <w:rFonts w:ascii="Times New Roman" w:hAnsi="Times New Roman" w:cs="Times New Roman"/>
          <w:b/>
          <w:sz w:val="40"/>
          <w:szCs w:val="40"/>
        </w:rPr>
        <w:t>3</w:t>
      </w:r>
      <w:r w:rsidR="009B0ECB" w:rsidRPr="009B4E06">
        <w:rPr>
          <w:rFonts w:ascii="Times New Roman" w:hAnsi="Times New Roman" w:cs="Times New Roman"/>
          <w:b/>
          <w:sz w:val="40"/>
          <w:szCs w:val="40"/>
        </w:rPr>
        <w:t>-2</w:t>
      </w:r>
      <w:r w:rsidR="00C26468" w:rsidRPr="009B4E06">
        <w:rPr>
          <w:rFonts w:ascii="Times New Roman" w:hAnsi="Times New Roman" w:cs="Times New Roman"/>
          <w:b/>
          <w:sz w:val="40"/>
          <w:szCs w:val="40"/>
        </w:rPr>
        <w:t>4</w:t>
      </w:r>
      <w:r w:rsidR="0092382A" w:rsidRPr="009B4E06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5636"/>
      </w:tblGrid>
      <w:tr w:rsidR="009B0ECB" w:rsidRPr="009B4E06" w:rsidTr="00E07692">
        <w:trPr>
          <w:trHeight w:val="378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4A" w:rsidRPr="009B4E06" w:rsidRDefault="009B0ECB" w:rsidP="009B4E06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E06">
              <w:rPr>
                <w:rFonts w:ascii="Times New Roman" w:hAnsi="Times New Roman" w:cs="Times New Roman"/>
                <w:b/>
                <w:sz w:val="36"/>
                <w:szCs w:val="36"/>
              </w:rPr>
              <w:t>Тренер</w:t>
            </w:r>
            <w:r w:rsidR="00DC094A" w:rsidRPr="009B4E06">
              <w:rPr>
                <w:rFonts w:ascii="Times New Roman" w:hAnsi="Times New Roman" w:cs="Times New Roman"/>
                <w:b/>
                <w:sz w:val="36"/>
                <w:szCs w:val="36"/>
              </w:rPr>
              <w:t>-преподаватель</w:t>
            </w:r>
          </w:p>
          <w:p w:rsidR="009B0ECB" w:rsidRPr="009B4E06" w:rsidRDefault="009B0ECB" w:rsidP="009B4E06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E0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/группа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0ECB" w:rsidRPr="009B4E06" w:rsidRDefault="009B0ECB" w:rsidP="009B4E06">
            <w:pPr>
              <w:pStyle w:val="a4"/>
              <w:spacing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E0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ФИО </w:t>
            </w:r>
            <w:r w:rsidR="00DC094A" w:rsidRPr="009B4E06">
              <w:rPr>
                <w:rFonts w:ascii="Times New Roman" w:hAnsi="Times New Roman" w:cs="Times New Roman"/>
                <w:b/>
                <w:sz w:val="36"/>
                <w:szCs w:val="36"/>
              </w:rPr>
              <w:t>обучающегося</w:t>
            </w:r>
          </w:p>
        </w:tc>
      </w:tr>
      <w:tr w:rsidR="009B0ECB" w:rsidRPr="00324124" w:rsidTr="002279F4">
        <w:trPr>
          <w:trHeight w:val="74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ECD" w:rsidRPr="00421ECD" w:rsidRDefault="000D7700" w:rsidP="00D906CE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421EC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Дополнительная образовательная </w:t>
            </w:r>
            <w:r w:rsidR="00FA0622" w:rsidRPr="00421EC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программа </w:t>
            </w:r>
          </w:p>
          <w:p w:rsidR="009B0ECB" w:rsidRPr="00324124" w:rsidRDefault="00FA0622" w:rsidP="00AB0182">
            <w:pPr>
              <w:pStyle w:val="a4"/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421EC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СПОРТИВНОЙ</w:t>
            </w:r>
            <w:r w:rsidR="009B0ECB" w:rsidRPr="00421EC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ПОДГОТОВКИ</w:t>
            </w:r>
          </w:p>
        </w:tc>
      </w:tr>
      <w:tr w:rsidR="009B0ECB" w:rsidRPr="00324124" w:rsidTr="00E07692">
        <w:trPr>
          <w:trHeight w:val="39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B" w:rsidRDefault="00C3007A" w:rsidP="00691980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3007A">
              <w:rPr>
                <w:rFonts w:ascii="Times New Roman" w:hAnsi="Times New Roman" w:cs="Times New Roman"/>
                <w:b/>
                <w:sz w:val="36"/>
                <w:szCs w:val="36"/>
              </w:rPr>
              <w:t>ГНП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-1</w:t>
            </w:r>
            <w:r w:rsidRPr="00C3007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Байков А.С.</w:t>
            </w:r>
          </w:p>
          <w:p w:rsidR="00691980" w:rsidRPr="00C3007A" w:rsidRDefault="00691980" w:rsidP="00691980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2A42">
              <w:rPr>
                <w:rFonts w:ascii="Times New Roman" w:hAnsi="Times New Roman" w:cs="Times New Roman"/>
                <w:b/>
                <w:sz w:val="36"/>
                <w:szCs w:val="36"/>
              </w:rPr>
              <w:t>юноши 2012 г.р.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07A" w:rsidRPr="00C3007A" w:rsidRDefault="00C3007A" w:rsidP="00691980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3007A">
              <w:rPr>
                <w:rFonts w:ascii="Times New Roman" w:hAnsi="Times New Roman" w:cs="Times New Roman"/>
                <w:b/>
                <w:sz w:val="36"/>
                <w:szCs w:val="36"/>
              </w:rPr>
              <w:t>Белянин Дмитрий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Антонович</w:t>
            </w:r>
          </w:p>
        </w:tc>
      </w:tr>
      <w:tr w:rsidR="005B7DD4" w:rsidRPr="00324124" w:rsidTr="00E07692">
        <w:trPr>
          <w:trHeight w:val="39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D4" w:rsidRDefault="005B7DD4" w:rsidP="00691980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3007A">
              <w:rPr>
                <w:rFonts w:ascii="Times New Roman" w:hAnsi="Times New Roman" w:cs="Times New Roman"/>
                <w:b/>
                <w:sz w:val="36"/>
                <w:szCs w:val="36"/>
              </w:rPr>
              <w:t>ГНП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-1 Панов Е.С.</w:t>
            </w:r>
          </w:p>
          <w:p w:rsidR="00691980" w:rsidRPr="00C3007A" w:rsidRDefault="00691980" w:rsidP="00691980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2A42">
              <w:rPr>
                <w:rFonts w:ascii="Times New Roman" w:hAnsi="Times New Roman" w:cs="Times New Roman"/>
                <w:b/>
                <w:sz w:val="36"/>
                <w:szCs w:val="36"/>
              </w:rPr>
              <w:t>юноши 2012 г.р.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D4" w:rsidRPr="009B4E06" w:rsidRDefault="00E537DD" w:rsidP="00691980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E0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Гусев </w:t>
            </w:r>
            <w:r w:rsidR="009B4E06" w:rsidRPr="009B4E06">
              <w:rPr>
                <w:rFonts w:ascii="Times New Roman" w:hAnsi="Times New Roman" w:cs="Times New Roman"/>
                <w:b/>
                <w:sz w:val="36"/>
                <w:szCs w:val="36"/>
              </w:rPr>
              <w:t>Илья Денисович</w:t>
            </w:r>
          </w:p>
        </w:tc>
      </w:tr>
      <w:tr w:rsidR="005B7DD4" w:rsidRPr="00324124" w:rsidTr="00E07692">
        <w:trPr>
          <w:trHeight w:val="39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D4" w:rsidRPr="000B1E23" w:rsidRDefault="005B7DD4" w:rsidP="005B7DD4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B1E2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ГНП-3 Гущин И.С.   </w:t>
            </w:r>
          </w:p>
          <w:p w:rsidR="005B7DD4" w:rsidRPr="00324124" w:rsidRDefault="005B7DD4" w:rsidP="005B7DD4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0B1E23">
              <w:rPr>
                <w:rFonts w:ascii="Times New Roman" w:hAnsi="Times New Roman" w:cs="Times New Roman"/>
                <w:b/>
                <w:sz w:val="36"/>
                <w:szCs w:val="36"/>
              </w:rPr>
              <w:t>юноши 2013 г.р.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D4" w:rsidRDefault="005B7DD4" w:rsidP="005B7DD4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B7DD4">
              <w:rPr>
                <w:rFonts w:ascii="Times New Roman" w:hAnsi="Times New Roman" w:cs="Times New Roman"/>
                <w:b/>
                <w:sz w:val="36"/>
                <w:szCs w:val="36"/>
              </w:rPr>
              <w:t>Потапов Даниил</w:t>
            </w:r>
            <w:r w:rsidR="00220A7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Михайлович</w:t>
            </w:r>
          </w:p>
          <w:p w:rsidR="005B7DD4" w:rsidRPr="005B7DD4" w:rsidRDefault="005B7DD4" w:rsidP="005B7DD4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Лавшук Максим</w:t>
            </w:r>
            <w:r w:rsidR="00220A7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Кириллович</w:t>
            </w:r>
          </w:p>
        </w:tc>
      </w:tr>
      <w:tr w:rsidR="005B7DD4" w:rsidRPr="00324124" w:rsidTr="00E07692">
        <w:trPr>
          <w:trHeight w:val="39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D4" w:rsidRPr="003E2A42" w:rsidRDefault="005B7DD4" w:rsidP="005B7DD4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2A42">
              <w:rPr>
                <w:rFonts w:ascii="Times New Roman" w:hAnsi="Times New Roman" w:cs="Times New Roman"/>
                <w:b/>
                <w:sz w:val="36"/>
                <w:szCs w:val="36"/>
              </w:rPr>
              <w:t>УТГ-1 Малоушкин А.А.       юноши 2012 г.р.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7DD4" w:rsidRPr="00D906CE" w:rsidRDefault="005B7DD4" w:rsidP="005B7DD4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906CE">
              <w:rPr>
                <w:rFonts w:ascii="Times New Roman" w:hAnsi="Times New Roman" w:cs="Times New Roman"/>
                <w:b/>
                <w:sz w:val="36"/>
                <w:szCs w:val="36"/>
              </w:rPr>
              <w:t>Круглов Максим Николаевич</w:t>
            </w:r>
          </w:p>
          <w:p w:rsidR="005B7DD4" w:rsidRPr="00324124" w:rsidRDefault="005B7DD4" w:rsidP="005B7DD4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B7DD4" w:rsidRPr="00324124" w:rsidTr="00E07692">
        <w:trPr>
          <w:trHeight w:val="39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D4" w:rsidRPr="00C3007A" w:rsidRDefault="005B7DD4" w:rsidP="005B7DD4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УТГ- 1</w:t>
            </w:r>
            <w:r w:rsidRPr="00C3007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Байков А.С.          юноши 2012 г.р.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7DD4" w:rsidRPr="00C3007A" w:rsidRDefault="005B7DD4" w:rsidP="005B7DD4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Зайцев Ярослав Дмитриевич</w:t>
            </w:r>
          </w:p>
          <w:p w:rsidR="005B7DD4" w:rsidRPr="00C3007A" w:rsidRDefault="005B7DD4" w:rsidP="005B7DD4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B7DD4" w:rsidRPr="00324124" w:rsidTr="00E07692">
        <w:trPr>
          <w:trHeight w:val="39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D4" w:rsidRPr="006D0846" w:rsidRDefault="005B7DD4" w:rsidP="005B7DD4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0846">
              <w:rPr>
                <w:rFonts w:ascii="Times New Roman" w:hAnsi="Times New Roman" w:cs="Times New Roman"/>
                <w:b/>
                <w:sz w:val="36"/>
                <w:szCs w:val="36"/>
              </w:rPr>
              <w:t>УТГ-2   Полетаев С.Ю.           юноши    2011 г.р.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7DD4" w:rsidRPr="00806722" w:rsidRDefault="005B7DD4" w:rsidP="005B7DD4">
            <w:pPr>
              <w:spacing w:after="0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672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Бабурин Илья Андреевич </w:t>
            </w:r>
          </w:p>
          <w:p w:rsidR="00806722" w:rsidRPr="00806722" w:rsidRDefault="00806722" w:rsidP="005B7DD4">
            <w:pPr>
              <w:spacing w:after="0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672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Ежов Никита </w:t>
            </w:r>
            <w:r w:rsidR="00220A72">
              <w:rPr>
                <w:rFonts w:ascii="Times New Roman" w:hAnsi="Times New Roman" w:cs="Times New Roman"/>
                <w:b/>
                <w:sz w:val="36"/>
                <w:szCs w:val="36"/>
              </w:rPr>
              <w:t>Сергеевич</w:t>
            </w:r>
          </w:p>
          <w:p w:rsidR="005B7DD4" w:rsidRPr="00324124" w:rsidRDefault="005B7DD4" w:rsidP="005B7DD4">
            <w:pPr>
              <w:spacing w:after="0"/>
              <w:jc w:val="both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</w:tr>
      <w:tr w:rsidR="005B7DD4" w:rsidRPr="00324124" w:rsidTr="00E07692">
        <w:trPr>
          <w:trHeight w:val="39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2" w:rsidRDefault="005B7DD4" w:rsidP="005B7DD4">
            <w:pPr>
              <w:pStyle w:val="a4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939C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УТГ-3 Гущин И.С.    </w:t>
            </w:r>
          </w:p>
          <w:p w:rsidR="005B7DD4" w:rsidRPr="005939CD" w:rsidRDefault="005B7DD4" w:rsidP="005B7DD4">
            <w:pPr>
              <w:pStyle w:val="a4"/>
              <w:jc w:val="left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5939C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юноши 2010 г.р. 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7DD4" w:rsidRPr="005B7DD4" w:rsidRDefault="005B7DD4" w:rsidP="005B7DD4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B7DD4">
              <w:rPr>
                <w:rFonts w:ascii="Times New Roman" w:hAnsi="Times New Roman" w:cs="Times New Roman"/>
                <w:b/>
                <w:sz w:val="36"/>
                <w:szCs w:val="36"/>
              </w:rPr>
              <w:t>Биктеев Дамир</w:t>
            </w:r>
            <w:r w:rsidR="00220A7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Маратович</w:t>
            </w:r>
          </w:p>
        </w:tc>
      </w:tr>
      <w:tr w:rsidR="005B7DD4" w:rsidRPr="00324124" w:rsidTr="00E07692">
        <w:trPr>
          <w:trHeight w:val="73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D4" w:rsidRPr="005939CD" w:rsidRDefault="005B7DD4" w:rsidP="005B7DD4">
            <w:pPr>
              <w:pStyle w:val="a4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УТГ</w:t>
            </w:r>
            <w:r w:rsidRPr="005939CD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Pr="005939C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Малоушкин А.А.  юноши 2009г.р.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7DD4" w:rsidRPr="003345B5" w:rsidRDefault="00FE7398" w:rsidP="005B7DD4">
            <w:pPr>
              <w:pStyle w:val="a4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345B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Наумов Федор </w:t>
            </w:r>
            <w:r w:rsidR="003345B5" w:rsidRPr="003345B5">
              <w:rPr>
                <w:rFonts w:ascii="Times New Roman" w:hAnsi="Times New Roman" w:cs="Times New Roman"/>
                <w:b/>
                <w:sz w:val="36"/>
                <w:szCs w:val="36"/>
              </w:rPr>
              <w:t>Михайлович</w:t>
            </w:r>
          </w:p>
        </w:tc>
      </w:tr>
      <w:tr w:rsidR="005B7DD4" w:rsidRPr="00324124" w:rsidTr="00E07692">
        <w:trPr>
          <w:trHeight w:val="7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7DD4" w:rsidRPr="005939CD" w:rsidRDefault="005B7DD4" w:rsidP="005B7DD4">
            <w:pPr>
              <w:pStyle w:val="a4"/>
              <w:jc w:val="left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</w:t>
            </w:r>
            <w:r w:rsidRPr="005939CD"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</w:t>
            </w:r>
            <w:r w:rsidRPr="005939CD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Pr="005939C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Полетаев С.Ю.        юноши 2008 г.р.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06722" w:rsidRDefault="00806722" w:rsidP="005B7DD4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Акулин</w:t>
            </w:r>
            <w:r w:rsidR="00D1673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Александр Андреевич</w:t>
            </w:r>
          </w:p>
          <w:p w:rsidR="005B7DD4" w:rsidRPr="00806722" w:rsidRDefault="005B7DD4" w:rsidP="005B7DD4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06722">
              <w:rPr>
                <w:rFonts w:ascii="Times New Roman" w:hAnsi="Times New Roman" w:cs="Times New Roman"/>
                <w:b/>
                <w:sz w:val="36"/>
                <w:szCs w:val="36"/>
              </w:rPr>
              <w:t>Фомин Прохор Денисович</w:t>
            </w:r>
          </w:p>
        </w:tc>
      </w:tr>
      <w:tr w:rsidR="005B7DD4" w:rsidRPr="00324124" w:rsidTr="00E07692">
        <w:trPr>
          <w:trHeight w:val="26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D4" w:rsidRPr="00F215DC" w:rsidRDefault="005B7DD4" w:rsidP="005B7DD4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215DC">
              <w:rPr>
                <w:rFonts w:ascii="Times New Roman" w:hAnsi="Times New Roman" w:cs="Times New Roman"/>
                <w:b/>
                <w:sz w:val="36"/>
                <w:szCs w:val="36"/>
              </w:rPr>
              <w:t>ССМ свыше года</w:t>
            </w:r>
            <w:r w:rsidRPr="00F215D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</w:p>
          <w:p w:rsidR="005B7DD4" w:rsidRPr="00324124" w:rsidRDefault="005B7DD4" w:rsidP="00E07692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F215DC">
              <w:rPr>
                <w:rFonts w:ascii="Times New Roman" w:hAnsi="Times New Roman" w:cs="Times New Roman"/>
                <w:b/>
                <w:sz w:val="36"/>
                <w:szCs w:val="36"/>
              </w:rPr>
              <w:t>Чадов А.С.,</w:t>
            </w:r>
            <w:r w:rsidR="00E076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F215DC">
              <w:rPr>
                <w:rFonts w:ascii="Times New Roman" w:hAnsi="Times New Roman" w:cs="Times New Roman"/>
                <w:b/>
                <w:sz w:val="36"/>
                <w:szCs w:val="36"/>
              </w:rPr>
              <w:t>Роганов А.В.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D4" w:rsidRPr="00351183" w:rsidRDefault="005B7DD4" w:rsidP="005B7DD4">
            <w:pPr>
              <w:pStyle w:val="a4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Семенченко</w:t>
            </w:r>
            <w:r w:rsidR="00370B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Владимир</w:t>
            </w:r>
            <w:r w:rsidR="0008565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Владиславович</w:t>
            </w:r>
          </w:p>
        </w:tc>
      </w:tr>
      <w:tr w:rsidR="005B7DD4" w:rsidRPr="00324124" w:rsidTr="00E07692">
        <w:trPr>
          <w:trHeight w:val="20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D4" w:rsidRPr="00F215DC" w:rsidRDefault="005B7DD4" w:rsidP="005B7DD4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215D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ССМ </w:t>
            </w:r>
            <w:r w:rsidR="00691980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F215D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года</w:t>
            </w:r>
            <w:r w:rsidRPr="00F215D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  <w:r w:rsidR="00691980" w:rsidRPr="00691980">
              <w:rPr>
                <w:rFonts w:ascii="Times New Roman" w:hAnsi="Times New Roman" w:cs="Times New Roman"/>
                <w:b/>
                <w:sz w:val="36"/>
                <w:szCs w:val="36"/>
              </w:rPr>
              <w:t>обучения</w:t>
            </w:r>
          </w:p>
          <w:p w:rsidR="005B7DD4" w:rsidRPr="00F215DC" w:rsidRDefault="005B7DD4" w:rsidP="00E0769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Гореловский Р.В.</w:t>
            </w:r>
            <w:r w:rsidR="00E076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Панов Е.С</w:t>
            </w:r>
            <w:r w:rsidRPr="00F215D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7DD4" w:rsidRPr="00351183" w:rsidRDefault="005B7DD4" w:rsidP="005B7DD4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Шендеров</w:t>
            </w:r>
            <w:r w:rsidR="00370B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Александр</w:t>
            </w:r>
            <w:r w:rsidR="00C2646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Юрьевич</w:t>
            </w:r>
          </w:p>
        </w:tc>
      </w:tr>
      <w:tr w:rsidR="005B7DD4" w:rsidRPr="00324124" w:rsidTr="00E07692">
        <w:trPr>
          <w:trHeight w:val="20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D4" w:rsidRPr="00F215DC" w:rsidRDefault="005B7DD4" w:rsidP="005B7DD4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215DC">
              <w:rPr>
                <w:rFonts w:ascii="Times New Roman" w:hAnsi="Times New Roman" w:cs="Times New Roman"/>
                <w:b/>
                <w:sz w:val="36"/>
                <w:szCs w:val="36"/>
              </w:rPr>
              <w:t>ВСМ старшие юноши</w:t>
            </w:r>
          </w:p>
          <w:p w:rsidR="005B7DD4" w:rsidRPr="00F215DC" w:rsidRDefault="005B7DD4" w:rsidP="00E07692">
            <w:pPr>
              <w:spacing w:after="0"/>
              <w:ind w:right="-103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215DC">
              <w:rPr>
                <w:rFonts w:ascii="Times New Roman" w:hAnsi="Times New Roman" w:cs="Times New Roman"/>
                <w:b/>
                <w:sz w:val="36"/>
                <w:szCs w:val="36"/>
              </w:rPr>
              <w:t>Гореловский Р.В.</w:t>
            </w:r>
            <w:r w:rsidR="00E076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Панов Е.С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7DD4" w:rsidRPr="00351183" w:rsidRDefault="005B7DD4" w:rsidP="005B7DD4">
            <w:pPr>
              <w:spacing w:after="0"/>
              <w:ind w:right="-255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Воронцов Ефим</w:t>
            </w:r>
            <w:r w:rsidR="00370B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Денисович</w:t>
            </w:r>
          </w:p>
        </w:tc>
      </w:tr>
      <w:tr w:rsidR="005B7DD4" w:rsidRPr="00324124" w:rsidTr="009B0482">
        <w:trPr>
          <w:trHeight w:val="201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D4" w:rsidRPr="00754710" w:rsidRDefault="005B7DD4" w:rsidP="00990A75">
            <w:pPr>
              <w:pStyle w:val="a4"/>
              <w:spacing w:before="120"/>
              <w:ind w:right="33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5471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lastRenderedPageBreak/>
              <w:t xml:space="preserve">Дополнительная общеразвивающая программа в </w:t>
            </w:r>
            <w:r w:rsidR="00370BD1" w:rsidRPr="0075471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области физической</w:t>
            </w:r>
            <w:r w:rsidRPr="0075471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культуры и спорта </w:t>
            </w:r>
          </w:p>
        </w:tc>
      </w:tr>
      <w:tr w:rsidR="005B7DD4" w:rsidRPr="00324124" w:rsidTr="00E07692">
        <w:trPr>
          <w:trHeight w:val="20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D4" w:rsidRPr="00754710" w:rsidRDefault="005B7DD4" w:rsidP="005B7DD4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4710">
              <w:rPr>
                <w:rFonts w:ascii="Times New Roman" w:hAnsi="Times New Roman" w:cs="Times New Roman"/>
                <w:b/>
                <w:sz w:val="36"/>
                <w:szCs w:val="36"/>
              </w:rPr>
              <w:t>Полетаев</w:t>
            </w:r>
          </w:p>
          <w:p w:rsidR="005B7DD4" w:rsidRPr="00324124" w:rsidRDefault="005B7DD4" w:rsidP="005B7DD4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754710">
              <w:rPr>
                <w:rFonts w:ascii="Times New Roman" w:hAnsi="Times New Roman" w:cs="Times New Roman"/>
                <w:b/>
                <w:sz w:val="36"/>
                <w:szCs w:val="36"/>
              </w:rPr>
              <w:t>юноши 2008-11 г.р.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7DD4" w:rsidRPr="00754710" w:rsidRDefault="00754710" w:rsidP="005B7DD4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4710">
              <w:rPr>
                <w:rFonts w:ascii="Times New Roman" w:hAnsi="Times New Roman" w:cs="Times New Roman"/>
                <w:b/>
                <w:sz w:val="36"/>
                <w:szCs w:val="36"/>
              </w:rPr>
              <w:t>Мизинов Платон</w:t>
            </w:r>
            <w:r w:rsidR="001B0FB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Владимирович</w:t>
            </w:r>
          </w:p>
        </w:tc>
      </w:tr>
      <w:tr w:rsidR="005B7DD4" w:rsidRPr="00324124" w:rsidTr="00E07692">
        <w:trPr>
          <w:trHeight w:val="20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D4" w:rsidRPr="003F28B6" w:rsidRDefault="005B7DD4" w:rsidP="005B7DD4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28B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Байков А.С               </w:t>
            </w:r>
          </w:p>
          <w:p w:rsidR="005B7DD4" w:rsidRPr="003F28B6" w:rsidRDefault="005B7DD4" w:rsidP="005B7DD4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28B6">
              <w:rPr>
                <w:rFonts w:ascii="Times New Roman" w:hAnsi="Times New Roman" w:cs="Times New Roman"/>
                <w:b/>
                <w:sz w:val="36"/>
                <w:szCs w:val="36"/>
              </w:rPr>
              <w:t>юноши 2005-06 г.р.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8B6" w:rsidRPr="003F28B6" w:rsidRDefault="00962507" w:rsidP="00754710">
            <w:pPr>
              <w:spacing w:after="0"/>
              <w:ind w:right="-143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28B6">
              <w:rPr>
                <w:rFonts w:ascii="Times New Roman" w:hAnsi="Times New Roman" w:cs="Times New Roman"/>
                <w:b/>
                <w:sz w:val="36"/>
                <w:szCs w:val="36"/>
              </w:rPr>
              <w:t>Бурнаев Степан</w:t>
            </w:r>
            <w:r w:rsidR="0075471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А</w:t>
            </w:r>
            <w:r w:rsidR="0008565A">
              <w:rPr>
                <w:rFonts w:ascii="Times New Roman" w:hAnsi="Times New Roman" w:cs="Times New Roman"/>
                <w:b/>
                <w:sz w:val="36"/>
                <w:szCs w:val="36"/>
              </w:rPr>
              <w:t>лексеевич</w:t>
            </w:r>
            <w:r w:rsidRPr="003F28B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</w:t>
            </w:r>
          </w:p>
          <w:p w:rsidR="005B7DD4" w:rsidRPr="003F28B6" w:rsidRDefault="005B7DD4" w:rsidP="00962507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B7DD4" w:rsidRPr="00324124" w:rsidTr="00E07692">
        <w:trPr>
          <w:trHeight w:val="20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D4" w:rsidRPr="00D3604E" w:rsidRDefault="00D3604E" w:rsidP="005B7DD4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3604E">
              <w:rPr>
                <w:rFonts w:ascii="Times New Roman" w:hAnsi="Times New Roman" w:cs="Times New Roman"/>
                <w:b/>
                <w:sz w:val="36"/>
                <w:szCs w:val="36"/>
              </w:rPr>
              <w:t>Гущин И.С.</w:t>
            </w:r>
          </w:p>
          <w:p w:rsidR="005B7DD4" w:rsidRPr="00324124" w:rsidRDefault="005B7DD4" w:rsidP="005B7DD4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D3604E">
              <w:rPr>
                <w:rFonts w:ascii="Times New Roman" w:hAnsi="Times New Roman" w:cs="Times New Roman"/>
                <w:b/>
                <w:sz w:val="36"/>
                <w:szCs w:val="36"/>
              </w:rPr>
              <w:t>юноши 201</w:t>
            </w:r>
            <w:r w:rsidR="00D3604E" w:rsidRPr="00D3604E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D3604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г.р.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DD4" w:rsidRPr="00D3604E" w:rsidRDefault="00D3604E" w:rsidP="005B7DD4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3604E">
              <w:rPr>
                <w:rFonts w:ascii="Times New Roman" w:hAnsi="Times New Roman" w:cs="Times New Roman"/>
                <w:b/>
                <w:sz w:val="36"/>
                <w:szCs w:val="36"/>
              </w:rPr>
              <w:t>Клычев Георгий</w:t>
            </w:r>
            <w:r w:rsidR="0008565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Олегович</w:t>
            </w:r>
          </w:p>
        </w:tc>
      </w:tr>
      <w:tr w:rsidR="00A33B60" w:rsidRPr="00324124" w:rsidTr="009D3902">
        <w:trPr>
          <w:trHeight w:val="201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9" w:rsidRDefault="00A33B60" w:rsidP="00174DE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B4E0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Лучшие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обучающиеся </w:t>
            </w:r>
          </w:p>
          <w:p w:rsidR="00A33B60" w:rsidRPr="00D3604E" w:rsidRDefault="00A33B60" w:rsidP="00DB3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спортивно-оздоровительной группы</w:t>
            </w:r>
          </w:p>
        </w:tc>
      </w:tr>
      <w:tr w:rsidR="00A33B60" w:rsidRPr="00324124" w:rsidTr="00E07692">
        <w:trPr>
          <w:trHeight w:val="20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60" w:rsidRPr="00C3007A" w:rsidRDefault="00A33B60" w:rsidP="00A33B60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3007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Хохонов С.В.           </w:t>
            </w:r>
          </w:p>
          <w:p w:rsidR="00A33B60" w:rsidRPr="00324124" w:rsidRDefault="00A33B60" w:rsidP="00A33B60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C3007A">
              <w:rPr>
                <w:rFonts w:ascii="Times New Roman" w:hAnsi="Times New Roman" w:cs="Times New Roman"/>
                <w:b/>
                <w:sz w:val="36"/>
                <w:szCs w:val="36"/>
              </w:rPr>
              <w:t>юноши 2014 - 16 г.р.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B60" w:rsidRPr="009F6F63" w:rsidRDefault="00A33B60" w:rsidP="00A33B60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6F6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Белов Артем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Олегович</w:t>
            </w:r>
          </w:p>
          <w:p w:rsidR="00A33B60" w:rsidRPr="009F6F63" w:rsidRDefault="00A33B60" w:rsidP="00A33B60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6F63">
              <w:rPr>
                <w:rFonts w:ascii="Times New Roman" w:hAnsi="Times New Roman" w:cs="Times New Roman"/>
                <w:b/>
                <w:sz w:val="36"/>
                <w:szCs w:val="36"/>
              </w:rPr>
              <w:t>Герасимов Дмитрий Сергеевич</w:t>
            </w:r>
          </w:p>
          <w:p w:rsidR="00A33B60" w:rsidRPr="009F6F63" w:rsidRDefault="00A33B60" w:rsidP="00A33B60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6F63">
              <w:rPr>
                <w:rFonts w:ascii="Times New Roman" w:hAnsi="Times New Roman" w:cs="Times New Roman"/>
                <w:b/>
                <w:sz w:val="36"/>
                <w:szCs w:val="36"/>
              </w:rPr>
              <w:t>Крайнов Сергей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Александрович</w:t>
            </w:r>
          </w:p>
        </w:tc>
      </w:tr>
    </w:tbl>
    <w:p w:rsidR="00A35B21" w:rsidRPr="00324124" w:rsidRDefault="00A35B21">
      <w:pPr>
        <w:rPr>
          <w:rFonts w:ascii="Times New Roman" w:hAnsi="Times New Roman" w:cs="Times New Roman"/>
          <w:sz w:val="36"/>
          <w:szCs w:val="36"/>
        </w:rPr>
      </w:pPr>
    </w:p>
    <w:p w:rsidR="007E1C62" w:rsidRPr="00324124" w:rsidRDefault="007E1C62">
      <w:pPr>
        <w:rPr>
          <w:rFonts w:ascii="Times New Roman" w:hAnsi="Times New Roman" w:cs="Times New Roman"/>
          <w:sz w:val="36"/>
          <w:szCs w:val="36"/>
        </w:rPr>
      </w:pPr>
    </w:p>
    <w:p w:rsidR="008B44E3" w:rsidRPr="00324124" w:rsidRDefault="008B44E3">
      <w:pPr>
        <w:rPr>
          <w:rFonts w:ascii="Times New Roman" w:hAnsi="Times New Roman" w:cs="Times New Roman"/>
          <w:sz w:val="36"/>
          <w:szCs w:val="36"/>
        </w:rPr>
      </w:pPr>
    </w:p>
    <w:p w:rsidR="008B44E3" w:rsidRPr="00324124" w:rsidRDefault="008B44E3">
      <w:pPr>
        <w:rPr>
          <w:rFonts w:ascii="Times New Roman" w:hAnsi="Times New Roman" w:cs="Times New Roman"/>
          <w:sz w:val="36"/>
          <w:szCs w:val="36"/>
        </w:rPr>
      </w:pPr>
    </w:p>
    <w:p w:rsidR="008B44E3" w:rsidRPr="00324124" w:rsidRDefault="008B44E3" w:rsidP="008B44E3">
      <w:pPr>
        <w:ind w:left="-709"/>
        <w:rPr>
          <w:rFonts w:ascii="Times New Roman" w:hAnsi="Times New Roman" w:cs="Times New Roman"/>
          <w:sz w:val="36"/>
          <w:szCs w:val="36"/>
        </w:rPr>
      </w:pPr>
    </w:p>
    <w:sectPr w:rsidR="008B44E3" w:rsidRPr="00324124" w:rsidSect="00A3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CB"/>
    <w:rsid w:val="00033C64"/>
    <w:rsid w:val="0008565A"/>
    <w:rsid w:val="000B1E23"/>
    <w:rsid w:val="000D7700"/>
    <w:rsid w:val="00106A78"/>
    <w:rsid w:val="00125F69"/>
    <w:rsid w:val="001367BB"/>
    <w:rsid w:val="00174DE6"/>
    <w:rsid w:val="001B0FB6"/>
    <w:rsid w:val="001B2054"/>
    <w:rsid w:val="001E137B"/>
    <w:rsid w:val="00202449"/>
    <w:rsid w:val="00220A72"/>
    <w:rsid w:val="002308EB"/>
    <w:rsid w:val="00244ECA"/>
    <w:rsid w:val="002631DD"/>
    <w:rsid w:val="002E5154"/>
    <w:rsid w:val="00324124"/>
    <w:rsid w:val="003345B5"/>
    <w:rsid w:val="00351183"/>
    <w:rsid w:val="00370BD1"/>
    <w:rsid w:val="003E2A42"/>
    <w:rsid w:val="003F28B6"/>
    <w:rsid w:val="00417AAE"/>
    <w:rsid w:val="00421ECD"/>
    <w:rsid w:val="00482F93"/>
    <w:rsid w:val="004910ED"/>
    <w:rsid w:val="00533CA4"/>
    <w:rsid w:val="005939CD"/>
    <w:rsid w:val="005B7DD4"/>
    <w:rsid w:val="005E2EBF"/>
    <w:rsid w:val="006141E1"/>
    <w:rsid w:val="0064499A"/>
    <w:rsid w:val="00662863"/>
    <w:rsid w:val="00691980"/>
    <w:rsid w:val="006D0846"/>
    <w:rsid w:val="00754710"/>
    <w:rsid w:val="007E1C62"/>
    <w:rsid w:val="00806722"/>
    <w:rsid w:val="00863D34"/>
    <w:rsid w:val="008B44E3"/>
    <w:rsid w:val="008C7DA5"/>
    <w:rsid w:val="0092382A"/>
    <w:rsid w:val="00962507"/>
    <w:rsid w:val="00990A75"/>
    <w:rsid w:val="009B0ECB"/>
    <w:rsid w:val="009B4E06"/>
    <w:rsid w:val="009F6F63"/>
    <w:rsid w:val="00A33B60"/>
    <w:rsid w:val="00A35B21"/>
    <w:rsid w:val="00A449E3"/>
    <w:rsid w:val="00A52F3A"/>
    <w:rsid w:val="00A56BEE"/>
    <w:rsid w:val="00A77F41"/>
    <w:rsid w:val="00AB0182"/>
    <w:rsid w:val="00BD675D"/>
    <w:rsid w:val="00C14764"/>
    <w:rsid w:val="00C26468"/>
    <w:rsid w:val="00C3007A"/>
    <w:rsid w:val="00C46670"/>
    <w:rsid w:val="00C55AF1"/>
    <w:rsid w:val="00D066CF"/>
    <w:rsid w:val="00D1673C"/>
    <w:rsid w:val="00D3604E"/>
    <w:rsid w:val="00D906CE"/>
    <w:rsid w:val="00DB3C09"/>
    <w:rsid w:val="00DC094A"/>
    <w:rsid w:val="00DE4D98"/>
    <w:rsid w:val="00E07692"/>
    <w:rsid w:val="00E435E5"/>
    <w:rsid w:val="00E537DD"/>
    <w:rsid w:val="00E877DB"/>
    <w:rsid w:val="00F215DC"/>
    <w:rsid w:val="00F3056D"/>
    <w:rsid w:val="00F30DD5"/>
    <w:rsid w:val="00F722A2"/>
    <w:rsid w:val="00FA0622"/>
    <w:rsid w:val="00FB28E5"/>
    <w:rsid w:val="00FE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5DF0"/>
  <w15:docId w15:val="{25EBDAF8-B26F-4C81-9978-7B16A3CA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B21"/>
  </w:style>
  <w:style w:type="paragraph" w:styleId="1">
    <w:name w:val="heading 1"/>
    <w:basedOn w:val="a"/>
    <w:next w:val="a"/>
    <w:link w:val="10"/>
    <w:qFormat/>
    <w:rsid w:val="009B0EC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EC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Таблицы (моноширинный)"/>
    <w:basedOn w:val="a"/>
    <w:next w:val="a"/>
    <w:uiPriority w:val="99"/>
    <w:rsid w:val="009B0E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9B0E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5">
    <w:name w:val="Table Grid"/>
    <w:basedOn w:val="a1"/>
    <w:uiPriority w:val="59"/>
    <w:rsid w:val="007E1C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8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47</cp:revision>
  <cp:lastPrinted>2022-06-17T08:30:00Z</cp:lastPrinted>
  <dcterms:created xsi:type="dcterms:W3CDTF">2024-05-29T12:32:00Z</dcterms:created>
  <dcterms:modified xsi:type="dcterms:W3CDTF">2024-07-04T12:40:00Z</dcterms:modified>
</cp:coreProperties>
</file>